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 1</w:t>
      </w:r>
    </w:p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首批高校大接龙日程安排及名单</w:t>
      </w:r>
    </w:p>
    <w:tbl>
      <w:tblPr>
        <w:tblStyle w:val="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7月12日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7月13日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7月14日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7月15日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7月16日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7月17日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7月18日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7月19日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7月20日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东北电力大学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7月21日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7月22日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7月23日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7月24日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长春工程学院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7月25日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吉林工程技术师范学院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7月26日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7月27日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7月28日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7月29日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7月30日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7月31日</w:t>
            </w:r>
          </w:p>
        </w:tc>
        <w:tc>
          <w:tcPr>
            <w:tcW w:w="3110" w:type="dxa"/>
          </w:tcPr>
          <w:p>
            <w:r>
              <w:rPr>
                <w:rFonts w:hint="eastAsia"/>
              </w:rPr>
              <w:t>吉林医药学院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Unicode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TFhZjNiMGMwNTFhZGQ2ODY2NTc1NjQyZTgwZTQifQ=="/>
  </w:docVars>
  <w:rsids>
    <w:rsidRoot w:val="0F2C2D0A"/>
    <w:rsid w:val="0F2C2D0A"/>
    <w:rsid w:val="12850641"/>
    <w:rsid w:val="1E5B513B"/>
    <w:rsid w:val="301311A9"/>
    <w:rsid w:val="34832010"/>
    <w:rsid w:val="42FC4CCD"/>
    <w:rsid w:val="44F07B1B"/>
    <w:rsid w:val="4BA0367D"/>
    <w:rsid w:val="518C726A"/>
    <w:rsid w:val="53FA3584"/>
    <w:rsid w:val="580700AD"/>
    <w:rsid w:val="5DC87B58"/>
    <w:rsid w:val="66294158"/>
    <w:rsid w:val="71F274DF"/>
    <w:rsid w:val="726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60" w:beforeAutospacing="0" w:after="260" w:afterAutospacing="0" w:line="440" w:lineRule="exact"/>
      <w:jc w:val="left"/>
      <w:outlineLvl w:val="0"/>
    </w:pPr>
    <w:rPr>
      <w:rFonts w:hint="eastAsia" w:ascii="宋体" w:hAnsi="宋体" w:cs="宋体"/>
      <w:b/>
      <w:bCs/>
      <w:kern w:val="44"/>
      <w:sz w:val="30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260" w:beforeAutospacing="0" w:after="260" w:afterAutospacing="0" w:line="440" w:lineRule="exact"/>
      <w:jc w:val="left"/>
      <w:outlineLvl w:val="2"/>
    </w:pPr>
    <w:rPr>
      <w:rFonts w:hint="eastAsia" w:ascii="宋体" w:hAnsi="宋体" w:cs="宋体"/>
      <w:b/>
      <w:bCs/>
      <w:kern w:val="0"/>
      <w:sz w:val="24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0"/>
    <w:rPr>
      <w:rFonts w:ascii="Times New Roman" w:hAnsi="Times New Roman" w:eastAsia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271</Characters>
  <Lines>0</Lines>
  <Paragraphs>0</Paragraphs>
  <TotalTime>8</TotalTime>
  <ScaleCrop>false</ScaleCrop>
  <LinksUpToDate>false</LinksUpToDate>
  <CharactersWithSpaces>272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2022-05-13T01:35:00Z</dcterms:created>
  <dc:creator>wyw</dc:creator>
  <cp:lastModifiedBy>wyw</cp:lastModifiedBy>
  <dcterms:modified xsi:type="dcterms:W3CDTF">2022-05-13T01:44:01Z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410106D0533C4E3B9BFD7D7C481ABD97</vt:lpwstr>
  </property>
</Properties>
</file>